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E0B10" w14:textId="77777777" w:rsidR="0086079E" w:rsidRDefault="0086079E" w:rsidP="0086079E">
      <w:r>
        <w:rPr>
          <w:noProof/>
        </w:rPr>
        <w:drawing>
          <wp:anchor distT="0" distB="0" distL="114300" distR="114300" simplePos="0" relativeHeight="251675648" behindDoc="1" locked="0" layoutInCell="1" allowOverlap="1" wp14:anchorId="601CF93E" wp14:editId="52929ADC">
            <wp:simplePos x="0" y="0"/>
            <wp:positionH relativeFrom="column">
              <wp:posOffset>663998</wp:posOffset>
            </wp:positionH>
            <wp:positionV relativeFrom="paragraph">
              <wp:posOffset>212</wp:posOffset>
            </wp:positionV>
            <wp:extent cx="4024630" cy="2061210"/>
            <wp:effectExtent l="0" t="0" r="0" b="0"/>
            <wp:wrapTight wrapText="bothSides">
              <wp:wrapPolygon edited="0">
                <wp:start x="0" y="0"/>
                <wp:lineTo x="0" y="21360"/>
                <wp:lineTo x="21470" y="21360"/>
                <wp:lineTo x="21470" y="0"/>
                <wp:lineTo x="0" y="0"/>
              </wp:wrapPolygon>
            </wp:wrapTight>
            <wp:docPr id="46" name="Afbeelding 46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Afbeelding 46" descr="Afbeelding met tekst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4630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B1BF6" w14:textId="77777777" w:rsidR="0086079E" w:rsidRDefault="0086079E" w:rsidP="0086079E"/>
    <w:p w14:paraId="241C7A38" w14:textId="77777777" w:rsidR="0086079E" w:rsidRDefault="0086079E" w:rsidP="0086079E"/>
    <w:p w14:paraId="7389859D" w14:textId="77777777" w:rsidR="0086079E" w:rsidRDefault="0086079E" w:rsidP="0086079E"/>
    <w:p w14:paraId="7DD7DEFA" w14:textId="77777777" w:rsidR="0086079E" w:rsidRDefault="0086079E" w:rsidP="0086079E"/>
    <w:p w14:paraId="5D922244" w14:textId="77777777" w:rsidR="0086079E" w:rsidRDefault="0086079E" w:rsidP="0086079E"/>
    <w:p w14:paraId="4A3977E0" w14:textId="77777777" w:rsidR="0086079E" w:rsidRDefault="0086079E" w:rsidP="0086079E"/>
    <w:p w14:paraId="19B898CE" w14:textId="77777777" w:rsidR="0086079E" w:rsidRDefault="0086079E" w:rsidP="0086079E"/>
    <w:p w14:paraId="59CAD4CD" w14:textId="77777777" w:rsidR="0086079E" w:rsidRDefault="0086079E" w:rsidP="0086079E"/>
    <w:p w14:paraId="55529EA1" w14:textId="77777777" w:rsidR="0086079E" w:rsidRDefault="0086079E" w:rsidP="0086079E"/>
    <w:p w14:paraId="5D9C5E61" w14:textId="77777777" w:rsidR="0086079E" w:rsidRDefault="0086079E" w:rsidP="0086079E"/>
    <w:p w14:paraId="52DD8B8D" w14:textId="77777777" w:rsidR="0086079E" w:rsidRDefault="0086079E" w:rsidP="0086079E"/>
    <w:p w14:paraId="183F71AC" w14:textId="11DBE430" w:rsidR="0086079E" w:rsidRPr="00D74F98" w:rsidRDefault="0086079E" w:rsidP="0086079E">
      <w:pPr>
        <w:spacing w:line="240" w:lineRule="auto"/>
        <w:jc w:val="center"/>
        <w:rPr>
          <w:b/>
          <w:sz w:val="44"/>
          <w:szCs w:val="44"/>
          <w:u w:val="single"/>
        </w:rPr>
      </w:pPr>
      <w:r w:rsidRPr="00D74F98">
        <w:rPr>
          <w:b/>
          <w:sz w:val="44"/>
          <w:szCs w:val="44"/>
          <w:u w:val="single"/>
        </w:rPr>
        <w:t xml:space="preserve">Wiskunde </w:t>
      </w:r>
      <w:r>
        <w:rPr>
          <w:b/>
          <w:sz w:val="44"/>
          <w:szCs w:val="44"/>
          <w:u w:val="single"/>
        </w:rPr>
        <w:t>1-</w:t>
      </w:r>
      <w:r w:rsidR="008F3A3E">
        <w:rPr>
          <w:b/>
          <w:sz w:val="44"/>
          <w:szCs w:val="44"/>
          <w:u w:val="single"/>
        </w:rPr>
        <w:t>1</w:t>
      </w:r>
    </w:p>
    <w:p w14:paraId="54F897F8" w14:textId="6212E574" w:rsidR="0086079E" w:rsidRDefault="0086079E" w:rsidP="0086079E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D74F98">
        <w:rPr>
          <w:b/>
          <w:sz w:val="32"/>
          <w:szCs w:val="32"/>
          <w:u w:val="single"/>
        </w:rPr>
        <w:t xml:space="preserve"> Periode 0</w:t>
      </w:r>
      <w:r w:rsidR="008F3A3E">
        <w:rPr>
          <w:b/>
          <w:sz w:val="32"/>
          <w:szCs w:val="32"/>
          <w:u w:val="single"/>
        </w:rPr>
        <w:t>1</w:t>
      </w:r>
    </w:p>
    <w:p w14:paraId="5FEADFAE" w14:textId="63E9F2B3" w:rsidR="0086079E" w:rsidRDefault="0086079E" w:rsidP="0086079E">
      <w:pPr>
        <w:spacing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</w:t>
      </w:r>
      <w:r w:rsidRPr="003302D1">
        <w:rPr>
          <w:b/>
          <w:sz w:val="32"/>
          <w:szCs w:val="32"/>
          <w:u w:val="single"/>
        </w:rPr>
        <w:t>pdracht</w:t>
      </w:r>
      <w:r w:rsidR="0028131B">
        <w:rPr>
          <w:b/>
          <w:sz w:val="32"/>
          <w:szCs w:val="32"/>
          <w:u w:val="single"/>
        </w:rPr>
        <w:t>en</w:t>
      </w:r>
      <w:r w:rsidRPr="003302D1">
        <w:rPr>
          <w:b/>
          <w:sz w:val="32"/>
          <w:szCs w:val="32"/>
          <w:u w:val="single"/>
        </w:rPr>
        <w:t xml:space="preserve"> </w:t>
      </w:r>
      <w:r w:rsidR="008F3A3E">
        <w:rPr>
          <w:b/>
          <w:sz w:val="32"/>
          <w:szCs w:val="32"/>
          <w:u w:val="single"/>
        </w:rPr>
        <w:t xml:space="preserve">Week </w:t>
      </w:r>
      <w:r w:rsidRPr="003302D1">
        <w:rPr>
          <w:b/>
          <w:sz w:val="32"/>
          <w:szCs w:val="32"/>
          <w:u w:val="single"/>
        </w:rPr>
        <w:t>0</w:t>
      </w:r>
      <w:r w:rsidR="00963476">
        <w:rPr>
          <w:b/>
          <w:sz w:val="32"/>
          <w:szCs w:val="32"/>
          <w:u w:val="single"/>
        </w:rPr>
        <w:t>3</w:t>
      </w:r>
    </w:p>
    <w:p w14:paraId="59E52C6E" w14:textId="6CF8EE80" w:rsidR="0086079E" w:rsidRPr="00312791" w:rsidRDefault="0028131B" w:rsidP="0086079E">
      <w:pPr>
        <w:spacing w:line="240" w:lineRule="auto"/>
        <w:jc w:val="center"/>
        <w:rPr>
          <w:b/>
          <w:sz w:val="20"/>
          <w:szCs w:val="20"/>
        </w:rPr>
      </w:pPr>
      <w:r w:rsidRPr="000B2572">
        <w:rPr>
          <w:b/>
          <w:sz w:val="52"/>
          <w:szCs w:val="52"/>
          <w:u w:val="single"/>
        </w:rPr>
        <w:t>Getallen</w:t>
      </w:r>
      <w:r w:rsidR="00963476" w:rsidRPr="000B2572">
        <w:rPr>
          <w:b/>
          <w:sz w:val="52"/>
          <w:szCs w:val="52"/>
          <w:u w:val="single"/>
        </w:rPr>
        <w:t xml:space="preserve"> - </w:t>
      </w:r>
      <w:r w:rsidR="000B2572" w:rsidRPr="000B2572">
        <w:rPr>
          <w:b/>
          <w:sz w:val="52"/>
          <w:szCs w:val="52"/>
          <w:u w:val="single"/>
        </w:rPr>
        <w:t>Afronden en schatten</w:t>
      </w:r>
      <w:r w:rsidR="0086079E">
        <w:rPr>
          <w:b/>
          <w:sz w:val="20"/>
          <w:szCs w:val="20"/>
          <w:u w:val="single"/>
        </w:rPr>
        <w:br/>
      </w:r>
    </w:p>
    <w:p w14:paraId="47E6704C" w14:textId="77777777" w:rsidR="0086079E" w:rsidRPr="00D74F98" w:rsidRDefault="0086079E" w:rsidP="0086079E">
      <w:pPr>
        <w:spacing w:after="180" w:line="260" w:lineRule="atLeast"/>
        <w:jc w:val="center"/>
        <w:rPr>
          <w:rFonts w:ascii="Arial" w:eastAsia="Times New Roman" w:hAnsi="Arial" w:cs="Arial"/>
          <w:sz w:val="28"/>
          <w:szCs w:val="28"/>
        </w:rPr>
      </w:pPr>
      <w:r w:rsidRPr="00D74F98">
        <w:rPr>
          <w:rFonts w:ascii="Arial" w:eastAsia="Times New Roman" w:hAnsi="Arial" w:cs="Arial"/>
          <w:sz w:val="28"/>
          <w:szCs w:val="28"/>
        </w:rPr>
        <w:t xml:space="preserve">Te behalen cijfers =  </w:t>
      </w:r>
      <w:r>
        <w:rPr>
          <w:rFonts w:ascii="Arial" w:eastAsia="Times New Roman" w:hAnsi="Arial" w:cs="Arial"/>
          <w:sz w:val="28"/>
          <w:szCs w:val="28"/>
        </w:rPr>
        <w:t>NVT</w:t>
      </w:r>
    </w:p>
    <w:p w14:paraId="6E6EE282" w14:textId="77777777" w:rsidR="0086079E" w:rsidRPr="004C5AE1" w:rsidRDefault="0086079E" w:rsidP="0086079E">
      <w:pPr>
        <w:spacing w:after="180" w:line="260" w:lineRule="atLeast"/>
        <w:jc w:val="center"/>
        <w:rPr>
          <w:rFonts w:ascii="Arial" w:eastAsia="Times New Roman" w:hAnsi="Arial" w:cs="Arial"/>
          <w:b/>
        </w:rPr>
      </w:pPr>
    </w:p>
    <w:p w14:paraId="2EF47955" w14:textId="77777777" w:rsidR="0086079E" w:rsidRDefault="0086079E" w:rsidP="0086079E"/>
    <w:p w14:paraId="73DF7F21" w14:textId="200F5C93" w:rsidR="0086079E" w:rsidRDefault="0086079E" w:rsidP="0086079E">
      <w:pPr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nl-NL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5D4BD3DE" wp14:editId="410BE5B5">
            <wp:simplePos x="0" y="0"/>
            <wp:positionH relativeFrom="column">
              <wp:posOffset>-100391</wp:posOffset>
            </wp:positionH>
            <wp:positionV relativeFrom="paragraph">
              <wp:posOffset>2139223</wp:posOffset>
            </wp:positionV>
            <wp:extent cx="2922905" cy="1376680"/>
            <wp:effectExtent l="0" t="0" r="0" b="0"/>
            <wp:wrapTight wrapText="bothSides">
              <wp:wrapPolygon edited="0">
                <wp:start x="0" y="0"/>
                <wp:lineTo x="0" y="21221"/>
                <wp:lineTo x="21398" y="21221"/>
                <wp:lineTo x="21398" y="0"/>
                <wp:lineTo x="0" y="0"/>
              </wp:wrapPolygon>
            </wp:wrapTight>
            <wp:docPr id="47" name="Afbeelding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905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5C2616" w14:textId="77777777" w:rsidR="0086079E" w:rsidRDefault="0086079E">
      <w:pPr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br w:type="page"/>
      </w:r>
    </w:p>
    <w:p w14:paraId="6B39DF3C" w14:textId="15E9AEEF" w:rsidR="00E07C02" w:rsidRDefault="00E07C02" w:rsidP="00B25FF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  <w:r w:rsidRPr="00C46BF0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lastRenderedPageBreak/>
        <w:t xml:space="preserve">Opgave </w:t>
      </w:r>
      <w:r w:rsidR="000C6F2A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2</w:t>
      </w:r>
      <w:r w:rsidR="000B2572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8</w:t>
      </w:r>
      <w:r w:rsidRPr="00C46BF0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:</w:t>
      </w:r>
      <w:r w:rsidR="000C6F2A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 xml:space="preserve"> </w:t>
      </w:r>
    </w:p>
    <w:p w14:paraId="40E8C77D" w14:textId="10F28841" w:rsidR="000B2572" w:rsidRDefault="000B2572" w:rsidP="00B25FF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  <w:r>
        <w:rPr>
          <w:noProof/>
        </w:rPr>
        <w:drawing>
          <wp:inline distT="0" distB="0" distL="0" distR="0" wp14:anchorId="4361E35B" wp14:editId="6845064F">
            <wp:extent cx="2175310" cy="1321922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3730" cy="1339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B390A" w14:textId="2E1C330D" w:rsidR="003C41B9" w:rsidRDefault="003C41B9" w:rsidP="003C41B9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01A52149" wp14:editId="596B47DF">
            <wp:simplePos x="0" y="0"/>
            <wp:positionH relativeFrom="column">
              <wp:posOffset>1005840</wp:posOffset>
            </wp:positionH>
            <wp:positionV relativeFrom="paragraph">
              <wp:posOffset>97790</wp:posOffset>
            </wp:positionV>
            <wp:extent cx="883920" cy="1010285"/>
            <wp:effectExtent l="0" t="0" r="0" b="0"/>
            <wp:wrapTight wrapText="bothSides">
              <wp:wrapPolygon edited="0">
                <wp:start x="0" y="0"/>
                <wp:lineTo x="0" y="21179"/>
                <wp:lineTo x="20948" y="21179"/>
                <wp:lineTo x="20948" y="0"/>
                <wp:lineTo x="0" y="0"/>
              </wp:wrapPolygon>
            </wp:wrapTight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6BF0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Op</w:t>
      </w:r>
      <w:r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lossing</w:t>
      </w:r>
      <w:r w:rsidRPr="00C46BF0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:</w:t>
      </w:r>
    </w:p>
    <w:p w14:paraId="669DF1C8" w14:textId="0742F0CA" w:rsidR="000B2572" w:rsidRDefault="000B2572" w:rsidP="00B25FF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75F9987F" w14:textId="06BEA00A" w:rsidR="000B2572" w:rsidRDefault="000B2572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2B8E7254" w14:textId="77777777" w:rsidR="000B2572" w:rsidRDefault="000B2572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005591A0" w14:textId="77777777" w:rsidR="003C41B9" w:rsidRDefault="003C41B9" w:rsidP="003C41B9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2FC4051A" w14:textId="27E78EC1" w:rsidR="00785C4F" w:rsidRDefault="003C41B9" w:rsidP="003C41B9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473561CA" wp14:editId="414FA8E9">
            <wp:simplePos x="0" y="0"/>
            <wp:positionH relativeFrom="column">
              <wp:posOffset>-5080</wp:posOffset>
            </wp:positionH>
            <wp:positionV relativeFrom="paragraph">
              <wp:posOffset>253365</wp:posOffset>
            </wp:positionV>
            <wp:extent cx="4860290" cy="1515110"/>
            <wp:effectExtent l="0" t="0" r="0" b="8890"/>
            <wp:wrapTight wrapText="bothSides">
              <wp:wrapPolygon edited="0">
                <wp:start x="0" y="0"/>
                <wp:lineTo x="0" y="21455"/>
                <wp:lineTo x="21504" y="21455"/>
                <wp:lineTo x="21504" y="0"/>
                <wp:lineTo x="0" y="0"/>
              </wp:wrapPolygon>
            </wp:wrapTight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290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C4F" w:rsidRPr="00C46BF0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 xml:space="preserve">Opgave </w:t>
      </w:r>
      <w:r w:rsidR="000C6F2A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2</w:t>
      </w:r>
      <w:r w:rsidR="000B2572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9</w:t>
      </w:r>
      <w:r w:rsidR="00785C4F" w:rsidRPr="00C46BF0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:</w:t>
      </w:r>
    </w:p>
    <w:p w14:paraId="31E5037B" w14:textId="57FD3503" w:rsidR="00CE03F4" w:rsidRDefault="00CE03F4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1382B3E7" w14:textId="710EAD27" w:rsidR="00CE03F4" w:rsidRDefault="00CE03F4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5FFDB681" w14:textId="7A271CDD" w:rsidR="00CE03F4" w:rsidRDefault="00CE03F4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3909CFD7" w14:textId="1C37D982" w:rsidR="00CE03F4" w:rsidRDefault="00CE03F4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234C21B3" w14:textId="5F7BEBAF" w:rsidR="00CE03F4" w:rsidRDefault="00CE03F4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1A3C0935" w14:textId="05D0FE45" w:rsidR="00011180" w:rsidRDefault="00011180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46815F85" w14:textId="77777777" w:rsidR="003C41B9" w:rsidRDefault="003C41B9" w:rsidP="003C41B9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  <w:r w:rsidRPr="00C46BF0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Op</w:t>
      </w:r>
      <w:r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lossing</w:t>
      </w:r>
      <w:r w:rsidRPr="00C46BF0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:</w:t>
      </w:r>
    </w:p>
    <w:p w14:paraId="501B6869" w14:textId="0E7A73F6" w:rsidR="003C41B9" w:rsidRDefault="003C41B9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4378E612" wp14:editId="611256EC">
            <wp:simplePos x="0" y="0"/>
            <wp:positionH relativeFrom="column">
              <wp:posOffset>67818</wp:posOffset>
            </wp:positionH>
            <wp:positionV relativeFrom="paragraph">
              <wp:posOffset>67945</wp:posOffset>
            </wp:positionV>
            <wp:extent cx="3117088" cy="669665"/>
            <wp:effectExtent l="0" t="0" r="7620" b="0"/>
            <wp:wrapTight wrapText="bothSides">
              <wp:wrapPolygon edited="0">
                <wp:start x="0" y="0"/>
                <wp:lineTo x="0" y="20903"/>
                <wp:lineTo x="21521" y="20903"/>
                <wp:lineTo x="21521" y="0"/>
                <wp:lineTo x="0" y="0"/>
              </wp:wrapPolygon>
            </wp:wrapTight>
            <wp:docPr id="4" name="Afbeelding 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088" cy="669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B6C5C6" w14:textId="441FAE9C" w:rsidR="00245B94" w:rsidRDefault="00245B94" w:rsidP="00CE03F4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3024DB82" w14:textId="77777777" w:rsidR="003C41B9" w:rsidRDefault="003C41B9" w:rsidP="003C41B9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77622F1C" w14:textId="03B12177" w:rsidR="00CE03F4" w:rsidRDefault="003C41B9" w:rsidP="003C41B9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  <w:r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br/>
      </w:r>
      <w:r w:rsidR="00CE03F4" w:rsidRPr="00C46BF0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 xml:space="preserve">Opgave </w:t>
      </w:r>
      <w:r w:rsidR="000C6F2A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3</w:t>
      </w:r>
      <w:r w:rsidR="000B2572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0</w:t>
      </w:r>
      <w:r w:rsidR="00CE03F4" w:rsidRPr="00C46BF0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:</w:t>
      </w:r>
    </w:p>
    <w:p w14:paraId="6A6E0D8E" w14:textId="22C368CB" w:rsidR="00596695" w:rsidRDefault="00FB6D7F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  <w:r>
        <w:rPr>
          <w:noProof/>
        </w:rPr>
        <w:drawing>
          <wp:inline distT="0" distB="0" distL="0" distR="0" wp14:anchorId="61790861" wp14:editId="72391D03">
            <wp:extent cx="4954016" cy="1040824"/>
            <wp:effectExtent l="0" t="0" r="0" b="6985"/>
            <wp:docPr id="6" name="Afbeelding 6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tekst&#10;&#10;Automatisch gegenereerde beschrijv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2055" cy="1044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0EB30" w14:textId="77777777" w:rsidR="003C41B9" w:rsidRDefault="003C41B9" w:rsidP="003C41B9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  <w:r w:rsidRPr="00C46BF0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Op</w:t>
      </w:r>
      <w:r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lossing</w:t>
      </w:r>
      <w:r w:rsidRPr="00C46BF0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:</w:t>
      </w:r>
    </w:p>
    <w:p w14:paraId="3D97F78F" w14:textId="4EE052A2" w:rsidR="003C41B9" w:rsidRDefault="003C41B9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  <w:r>
        <w:rPr>
          <w:noProof/>
        </w:rPr>
        <w:drawing>
          <wp:inline distT="0" distB="0" distL="0" distR="0" wp14:anchorId="0ECF00A6" wp14:editId="020EB25F">
            <wp:extent cx="4417568" cy="1186686"/>
            <wp:effectExtent l="0" t="0" r="2540" b="0"/>
            <wp:docPr id="5" name="Afbeelding 5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tekst&#10;&#10;Automatisch gegenereerde beschrijvi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36971" cy="1191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E83A8" w14:textId="4F82B9B0" w:rsidR="000B550D" w:rsidRPr="000B550D" w:rsidRDefault="000B550D" w:rsidP="008D18AB">
      <w:pPr>
        <w:shd w:val="clear" w:color="auto" w:fill="FFFFFF"/>
        <w:spacing w:line="240" w:lineRule="auto"/>
        <w:rPr>
          <w:rFonts w:ascii="Arial" w:hAnsi="Arial" w:cs="Arial"/>
          <w:color w:val="555566"/>
          <w:sz w:val="21"/>
          <w:szCs w:val="21"/>
          <w:shd w:val="clear" w:color="auto" w:fill="FFFFFF"/>
        </w:rPr>
      </w:pPr>
    </w:p>
    <w:sectPr w:rsidR="000B550D" w:rsidRPr="000B5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7816"/>
    <w:multiLevelType w:val="multilevel"/>
    <w:tmpl w:val="6A2E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86CF4"/>
    <w:multiLevelType w:val="hybridMultilevel"/>
    <w:tmpl w:val="590239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A0DCD"/>
    <w:multiLevelType w:val="hybridMultilevel"/>
    <w:tmpl w:val="2A9E34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623C5"/>
    <w:multiLevelType w:val="hybridMultilevel"/>
    <w:tmpl w:val="0F6CF3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72DE5"/>
    <w:multiLevelType w:val="hybridMultilevel"/>
    <w:tmpl w:val="D0FA84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452129">
    <w:abstractNumId w:val="2"/>
  </w:num>
  <w:num w:numId="2" w16cid:durableId="186145653">
    <w:abstractNumId w:val="3"/>
  </w:num>
  <w:num w:numId="3" w16cid:durableId="1692144031">
    <w:abstractNumId w:val="0"/>
  </w:num>
  <w:num w:numId="4" w16cid:durableId="909076098">
    <w:abstractNumId w:val="1"/>
  </w:num>
  <w:num w:numId="5" w16cid:durableId="2007976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75"/>
    <w:rsid w:val="00011180"/>
    <w:rsid w:val="00013774"/>
    <w:rsid w:val="00027E66"/>
    <w:rsid w:val="0005048B"/>
    <w:rsid w:val="000642E7"/>
    <w:rsid w:val="0007320C"/>
    <w:rsid w:val="00075793"/>
    <w:rsid w:val="00077458"/>
    <w:rsid w:val="00080E22"/>
    <w:rsid w:val="000B2572"/>
    <w:rsid w:val="000B550D"/>
    <w:rsid w:val="000C6F2A"/>
    <w:rsid w:val="000F413A"/>
    <w:rsid w:val="000F6640"/>
    <w:rsid w:val="00124A6D"/>
    <w:rsid w:val="00183A28"/>
    <w:rsid w:val="001A528E"/>
    <w:rsid w:val="001A7023"/>
    <w:rsid w:val="001C407D"/>
    <w:rsid w:val="00245B94"/>
    <w:rsid w:val="00245FC6"/>
    <w:rsid w:val="002625DB"/>
    <w:rsid w:val="0028131B"/>
    <w:rsid w:val="002A5B64"/>
    <w:rsid w:val="002E06C8"/>
    <w:rsid w:val="00326545"/>
    <w:rsid w:val="00383775"/>
    <w:rsid w:val="003C0CD7"/>
    <w:rsid w:val="003C41B9"/>
    <w:rsid w:val="00427AA1"/>
    <w:rsid w:val="00442993"/>
    <w:rsid w:val="005224DB"/>
    <w:rsid w:val="00593AF5"/>
    <w:rsid w:val="00596695"/>
    <w:rsid w:val="005B2376"/>
    <w:rsid w:val="005F57B6"/>
    <w:rsid w:val="00607D81"/>
    <w:rsid w:val="006123AD"/>
    <w:rsid w:val="006C5153"/>
    <w:rsid w:val="007071F9"/>
    <w:rsid w:val="0071319B"/>
    <w:rsid w:val="00735540"/>
    <w:rsid w:val="00750A88"/>
    <w:rsid w:val="00785C4F"/>
    <w:rsid w:val="007A0F70"/>
    <w:rsid w:val="007E6974"/>
    <w:rsid w:val="0086079E"/>
    <w:rsid w:val="008962BB"/>
    <w:rsid w:val="008D18AB"/>
    <w:rsid w:val="008F3A3E"/>
    <w:rsid w:val="0092457B"/>
    <w:rsid w:val="009463D9"/>
    <w:rsid w:val="00947219"/>
    <w:rsid w:val="00963476"/>
    <w:rsid w:val="009B7642"/>
    <w:rsid w:val="00A15313"/>
    <w:rsid w:val="00A30C6E"/>
    <w:rsid w:val="00A451B7"/>
    <w:rsid w:val="00A549A3"/>
    <w:rsid w:val="00AD274A"/>
    <w:rsid w:val="00AD609F"/>
    <w:rsid w:val="00AE4BBD"/>
    <w:rsid w:val="00B14D11"/>
    <w:rsid w:val="00B25FFB"/>
    <w:rsid w:val="00B70C55"/>
    <w:rsid w:val="00B77C43"/>
    <w:rsid w:val="00B85C37"/>
    <w:rsid w:val="00BB1FF2"/>
    <w:rsid w:val="00C1746B"/>
    <w:rsid w:val="00C46BF0"/>
    <w:rsid w:val="00C67D2C"/>
    <w:rsid w:val="00CA2C29"/>
    <w:rsid w:val="00CE03F4"/>
    <w:rsid w:val="00CF411E"/>
    <w:rsid w:val="00D2008A"/>
    <w:rsid w:val="00D407EE"/>
    <w:rsid w:val="00DB39CD"/>
    <w:rsid w:val="00DF2075"/>
    <w:rsid w:val="00E035EE"/>
    <w:rsid w:val="00E07C02"/>
    <w:rsid w:val="00E62683"/>
    <w:rsid w:val="00E660F5"/>
    <w:rsid w:val="00EB6C3E"/>
    <w:rsid w:val="00EC2CCE"/>
    <w:rsid w:val="00F137EA"/>
    <w:rsid w:val="00F200CA"/>
    <w:rsid w:val="00F43124"/>
    <w:rsid w:val="00F43C08"/>
    <w:rsid w:val="00F9406F"/>
    <w:rsid w:val="00FA2752"/>
    <w:rsid w:val="00FB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9963"/>
  <w15:chartTrackingRefBased/>
  <w15:docId w15:val="{1F0B2915-E133-44A9-8D28-D1788D21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2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0642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mjx-char">
    <w:name w:val="mjx-char"/>
    <w:basedOn w:val="Standaardalinea-lettertype"/>
    <w:rsid w:val="00383775"/>
  </w:style>
  <w:style w:type="character" w:customStyle="1" w:styleId="mjxassistivemathml">
    <w:name w:val="mjx_assistive_mathml"/>
    <w:basedOn w:val="Standaardalinea-lettertype"/>
    <w:rsid w:val="00383775"/>
  </w:style>
  <w:style w:type="paragraph" w:styleId="Normaalweb">
    <w:name w:val="Normal (Web)"/>
    <w:basedOn w:val="Standaard"/>
    <w:uiPriority w:val="99"/>
    <w:semiHidden/>
    <w:unhideWhenUsed/>
    <w:rsid w:val="00E0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E07C02"/>
    <w:pPr>
      <w:ind w:left="720"/>
      <w:contextualSpacing/>
    </w:pPr>
  </w:style>
  <w:style w:type="character" w:customStyle="1" w:styleId="keyword">
    <w:name w:val="keyword"/>
    <w:basedOn w:val="Standaardalinea-lettertype"/>
    <w:rsid w:val="00D2008A"/>
  </w:style>
  <w:style w:type="character" w:styleId="Hyperlink">
    <w:name w:val="Hyperlink"/>
    <w:basedOn w:val="Standaardalinea-lettertype"/>
    <w:uiPriority w:val="99"/>
    <w:semiHidden/>
    <w:unhideWhenUsed/>
    <w:rsid w:val="00947219"/>
    <w:rPr>
      <w:color w:val="0000FF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0642E7"/>
    <w:rPr>
      <w:rFonts w:ascii="Times New Roman" w:eastAsia="Times New Roman" w:hAnsi="Times New Roman" w:cs="Times New Roman"/>
      <w:b/>
      <w:bCs/>
      <w:sz w:val="36"/>
      <w:szCs w:val="3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3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85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6132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4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4112478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2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164461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0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3284834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9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7328219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4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3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5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1572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22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832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85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7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68330">
                      <w:marLeft w:val="45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1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86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2144827">
                      <w:marLeft w:val="45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8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47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74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9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8243864">
                      <w:marLeft w:val="45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8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16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21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8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84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2375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0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42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8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9506138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7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25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4395083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2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8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8563353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23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7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73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6113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26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9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69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5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23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2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10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2914553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1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7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7191932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8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0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48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98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4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51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61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19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3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78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78230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46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8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8911217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5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4056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1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9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2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7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51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50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39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66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Nazari, Shair</dc:creator>
  <cp:keywords/>
  <dc:description/>
  <cp:lastModifiedBy>Nazari, Shair</cp:lastModifiedBy>
  <cp:revision>20</cp:revision>
  <dcterms:created xsi:type="dcterms:W3CDTF">2022-09-09T12:49:00Z</dcterms:created>
  <dcterms:modified xsi:type="dcterms:W3CDTF">2022-09-15T11:35:00Z</dcterms:modified>
</cp:coreProperties>
</file>